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8"/>
        <w:gridCol w:w="4320"/>
      </w:tblGrid>
      <w:tr w:rsidR="00C1287C" w:rsidRPr="00225313" w:rsidTr="00F81972">
        <w:tc>
          <w:tcPr>
            <w:tcW w:w="5958" w:type="dxa"/>
          </w:tcPr>
          <w:p w:rsidR="00C1287C" w:rsidRPr="00225313" w:rsidRDefault="00C1287C" w:rsidP="00C128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C1287C" w:rsidRPr="00F81972" w:rsidRDefault="00C1287C" w:rsidP="00C128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81972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C1287C" w:rsidRPr="00225313" w:rsidRDefault="00C1287C" w:rsidP="00C128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C1287C" w:rsidRPr="00225313" w:rsidRDefault="00C1287C" w:rsidP="00C128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:    /QĐ-HSV-LTT</w:t>
            </w:r>
          </w:p>
          <w:p w:rsidR="00225313" w:rsidRPr="00225313" w:rsidRDefault="00225313" w:rsidP="002253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V/v</w:t>
            </w:r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miễn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  <w:p w:rsidR="00225313" w:rsidRPr="00225313" w:rsidRDefault="00225313" w:rsidP="0022531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dành</w:t>
            </w:r>
            <w:proofErr w:type="spellEnd"/>
            <w:proofErr w:type="gram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BCH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Thanh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  <w:r w:rsidRPr="002253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22531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25313" w:rsidRPr="00225313" w:rsidRDefault="00225313" w:rsidP="00C128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225313" w:rsidRPr="00225313" w:rsidRDefault="002253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5313" w:rsidRPr="00225313" w:rsidRDefault="00225313" w:rsidP="002253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5313" w:rsidRPr="00225313" w:rsidRDefault="00225313" w:rsidP="002253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87C" w:rsidRPr="00225313" w:rsidRDefault="00225313" w:rsidP="0022531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>Tp.HCM</w:t>
            </w:r>
            <w:proofErr w:type="spellEnd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15 </w:t>
            </w:r>
            <w:proofErr w:type="spellStart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 </w:t>
            </w:r>
            <w:proofErr w:type="spellStart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22531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C1287C" w:rsidRDefault="00C1287C" w:rsidP="00C1287C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33F6F" w:rsidRPr="00225313" w:rsidRDefault="00B33F6F" w:rsidP="001131FB">
      <w:pPr>
        <w:tabs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25313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proofErr w:type="gramStart"/>
      <w:r w:rsidRPr="00225313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đị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C1287C" w:rsidRPr="00225313" w:rsidRDefault="00C1287C" w:rsidP="001131FB">
      <w:pPr>
        <w:numPr>
          <w:ilvl w:val="0"/>
          <w:numId w:val="1"/>
        </w:numPr>
        <w:tabs>
          <w:tab w:val="clear" w:pos="720"/>
          <w:tab w:val="num" w:pos="600"/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22531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– BCH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2016 – 2017.</w:t>
      </w:r>
    </w:p>
    <w:p w:rsidR="00C1287C" w:rsidRPr="00225313" w:rsidRDefault="00C1287C" w:rsidP="001131FB">
      <w:pPr>
        <w:numPr>
          <w:ilvl w:val="0"/>
          <w:numId w:val="1"/>
        </w:numPr>
        <w:tabs>
          <w:tab w:val="clear" w:pos="720"/>
          <w:tab w:val="num" w:pos="600"/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25313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>.</w:t>
      </w:r>
    </w:p>
    <w:p w:rsidR="00C1287C" w:rsidRPr="00225313" w:rsidRDefault="00C1287C" w:rsidP="001131FB">
      <w:pPr>
        <w:numPr>
          <w:ilvl w:val="0"/>
          <w:numId w:val="1"/>
        </w:numPr>
        <w:tabs>
          <w:tab w:val="clear" w:pos="720"/>
          <w:tab w:val="num" w:pos="600"/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</w:t>
      </w:r>
      <w:r w:rsidR="00F4356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43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356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43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3564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="00F43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43564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F43564">
        <w:rPr>
          <w:rFonts w:ascii="Times New Roman" w:hAnsi="Times New Roman" w:cs="Times New Roman"/>
          <w:sz w:val="26"/>
          <w:szCs w:val="26"/>
        </w:rPr>
        <w:t>.</w:t>
      </w:r>
    </w:p>
    <w:p w:rsidR="00C1287C" w:rsidRPr="00225313" w:rsidRDefault="00C1287C" w:rsidP="001131FB">
      <w:pPr>
        <w:numPr>
          <w:ilvl w:val="0"/>
          <w:numId w:val="1"/>
        </w:numPr>
        <w:tabs>
          <w:tab w:val="clear" w:pos="720"/>
          <w:tab w:val="num" w:pos="600"/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>.</w:t>
      </w:r>
    </w:p>
    <w:p w:rsidR="00C1287C" w:rsidRPr="00225313" w:rsidRDefault="00C1287C" w:rsidP="001131FB">
      <w:pPr>
        <w:numPr>
          <w:ilvl w:val="0"/>
          <w:numId w:val="1"/>
        </w:numPr>
        <w:tabs>
          <w:tab w:val="clear" w:pos="720"/>
          <w:tab w:val="num" w:pos="600"/>
          <w:tab w:val="left" w:pos="1260"/>
        </w:tabs>
        <w:spacing w:before="120" w:after="120" w:line="240" w:lineRule="auto"/>
        <w:ind w:left="36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0981.82.00.82 (Đ/c: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2531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25313">
        <w:rPr>
          <w:rFonts w:ascii="Times New Roman" w:hAnsi="Times New Roman" w:cs="Times New Roman"/>
          <w:sz w:val="26"/>
          <w:szCs w:val="26"/>
        </w:rPr>
        <w:t>).</w:t>
      </w:r>
    </w:p>
    <w:p w:rsidR="00C1287C" w:rsidRPr="00225313" w:rsidRDefault="00C1287C" w:rsidP="00C1287C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1287C" w:rsidRPr="00932D15" w:rsidRDefault="00C1287C" w:rsidP="00932D15">
      <w:pPr>
        <w:spacing w:after="0" w:line="240" w:lineRule="auto"/>
        <w:ind w:left="360" w:firstLine="360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32D15">
        <w:rPr>
          <w:rFonts w:ascii="Times New Roman" w:hAnsi="Times New Roman" w:cs="Times New Roman"/>
          <w:b/>
          <w:sz w:val="26"/>
          <w:szCs w:val="26"/>
        </w:rPr>
        <w:t>TM.</w:t>
      </w:r>
      <w:proofErr w:type="gramEnd"/>
      <w:r w:rsidRPr="00932D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32D15">
        <w:rPr>
          <w:rFonts w:ascii="Times New Roman" w:hAnsi="Times New Roman" w:cs="Times New Roman"/>
          <w:b/>
          <w:sz w:val="26"/>
          <w:szCs w:val="26"/>
        </w:rPr>
        <w:t>BTK</w:t>
      </w:r>
      <w:r w:rsidRPr="00932D15">
        <w:rPr>
          <w:rFonts w:ascii="Times New Roman" w:hAnsi="Times New Roman" w:cs="Times New Roman"/>
          <w:b/>
          <w:sz w:val="26"/>
          <w:szCs w:val="26"/>
        </w:rPr>
        <w:t xml:space="preserve"> HỘI SINH VIÊN TRƯỜNG</w:t>
      </w:r>
    </w:p>
    <w:p w:rsidR="00C1287C" w:rsidRDefault="00932D15" w:rsidP="00932D15">
      <w:pPr>
        <w:spacing w:after="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</w:t>
      </w:r>
      <w:r w:rsidR="00C1287C" w:rsidRPr="00932D15">
        <w:rPr>
          <w:rFonts w:ascii="Times New Roman" w:hAnsi="Times New Roman" w:cs="Times New Roman"/>
          <w:b/>
          <w:sz w:val="26"/>
          <w:szCs w:val="26"/>
        </w:rPr>
        <w:t>CHỦ TỊCH</w:t>
      </w:r>
    </w:p>
    <w:p w:rsidR="00932D15" w:rsidRDefault="00932D15" w:rsidP="00932D15">
      <w:pPr>
        <w:spacing w:after="12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2D15" w:rsidRDefault="00932D15" w:rsidP="00932D15">
      <w:pPr>
        <w:spacing w:after="12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2D15" w:rsidRDefault="00932D15" w:rsidP="00932D15">
      <w:pPr>
        <w:spacing w:after="12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2D15" w:rsidRDefault="00932D15" w:rsidP="00932D15">
      <w:pPr>
        <w:spacing w:after="12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2D15" w:rsidRPr="00932D15" w:rsidRDefault="00932D15" w:rsidP="00932D15">
      <w:pPr>
        <w:spacing w:after="120" w:line="240" w:lineRule="auto"/>
        <w:ind w:left="360"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Thịnh</w:t>
      </w:r>
      <w:proofErr w:type="spellEnd"/>
    </w:p>
    <w:sectPr w:rsidR="00932D15" w:rsidRPr="00932D15" w:rsidSect="001131FB">
      <w:pgSz w:w="12240" w:h="15840"/>
      <w:pgMar w:top="1440" w:right="1152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A473D"/>
    <w:multiLevelType w:val="hybridMultilevel"/>
    <w:tmpl w:val="D722E6EE"/>
    <w:lvl w:ilvl="0" w:tplc="9EFEEA5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87C"/>
    <w:rsid w:val="001131FB"/>
    <w:rsid w:val="00225313"/>
    <w:rsid w:val="00253674"/>
    <w:rsid w:val="00657006"/>
    <w:rsid w:val="007112CE"/>
    <w:rsid w:val="00932D15"/>
    <w:rsid w:val="00B33F6F"/>
    <w:rsid w:val="00C1287C"/>
    <w:rsid w:val="00F43564"/>
    <w:rsid w:val="00F8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2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2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2016-10-15T01:28:00Z</dcterms:created>
  <dcterms:modified xsi:type="dcterms:W3CDTF">2016-10-15T01:46:00Z</dcterms:modified>
</cp:coreProperties>
</file>